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5B8293C9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A041A0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F73317">
        <w:rPr>
          <w:rFonts w:ascii="Times New Roman" w:hAnsi="Times New Roman"/>
          <w:i w:val="0"/>
          <w:sz w:val="28"/>
          <w:szCs w:val="28"/>
          <w:lang w:val="uk-UA"/>
        </w:rPr>
        <w:t>9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F73317">
        <w:rPr>
          <w:rFonts w:ascii="Times New Roman" w:hAnsi="Times New Roman"/>
          <w:i w:val="0"/>
          <w:sz w:val="28"/>
          <w:szCs w:val="28"/>
          <w:lang w:val="uk-UA"/>
        </w:rPr>
        <w:t>100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727274C7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(ЄВІ</w:t>
      </w:r>
      <w:r w:rsidR="00A05A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/ЄФВВ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536"/>
      </w:tblGrid>
      <w:tr w:rsidR="00CF7668" w:rsidRPr="00CF7668" w14:paraId="57A9C8EC" w14:textId="77837270" w:rsidTr="00CF7668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CF7668" w:rsidRPr="00CF7668" w:rsidRDefault="00CF7668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CF7668" w:rsidRPr="00CF7668" w:rsidRDefault="00CF7668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4D9" w14:textId="77777777" w:rsidR="00CF7668" w:rsidRPr="00CF7668" w:rsidRDefault="00CF7668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ПІБ особи, </w:t>
            </w:r>
          </w:p>
          <w:p w14:paraId="79485988" w14:textId="6F576658" w:rsidR="00CF7668" w:rsidRPr="00CF7668" w:rsidRDefault="00CF7668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iCs/>
                <w:lang w:val="uk-UA"/>
              </w:rPr>
              <w:t>№ екзаменаційного листка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D15" w14:textId="391F9E21" w:rsidR="00CF7668" w:rsidRPr="00CF7668" w:rsidRDefault="00CF7668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CF7668" w:rsidRPr="00CF7668" w14:paraId="61E003B6" w14:textId="519614FC" w:rsidTr="00CF7668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7868CE17" w:rsidR="00CF7668" w:rsidRPr="00CF7668" w:rsidRDefault="00CF7668" w:rsidP="00CF766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CB3" w14:textId="33437FFF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proofErr w:type="spellStart"/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>Блажеюк</w:t>
            </w:r>
            <w:proofErr w:type="spellEnd"/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 xml:space="preserve"> Олександр </w:t>
            </w: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 xml:space="preserve">№ </w:t>
            </w: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>0031289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F6E5" w14:textId="622CA21C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(психологія і соціологія)</w:t>
            </w:r>
          </w:p>
        </w:tc>
      </w:tr>
      <w:tr w:rsidR="00CF7668" w:rsidRPr="00CF7668" w14:paraId="1F11A0C4" w14:textId="4A9F5F85" w:rsidTr="00CF7668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CF7668" w:rsidRPr="00CF7668" w:rsidRDefault="00CF7668" w:rsidP="00CF7668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740" w14:textId="3A0416F6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proofErr w:type="spellStart"/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>Монастирецька</w:t>
            </w:r>
            <w:proofErr w:type="spellEnd"/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 xml:space="preserve"> Софія 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№ </w:t>
            </w: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>0093444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9DF" w14:textId="1B480A2A" w:rsid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4A4FCF1C" w14:textId="692AF258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  <w:p w14:paraId="5F205139" w14:textId="77777777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CF7668" w:rsidRPr="00CF7668" w14:paraId="2CED6B3A" w14:textId="75D8E4BA" w:rsidTr="00CF7668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CF7668" w:rsidRPr="00CF7668" w:rsidRDefault="00CF7668" w:rsidP="00CF7668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24D" w14:textId="494131AE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 xml:space="preserve">Саєнко Семен 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№ </w:t>
            </w: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>0089484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609" w14:textId="77777777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1CCB986D" w14:textId="2DAD8EEE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CF7668" w:rsidRPr="00CF7668" w14:paraId="3FF2B540" w14:textId="49A353F4" w:rsidTr="00CF7668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2D82D80C" w:rsidR="00CF7668" w:rsidRPr="00CF7668" w:rsidRDefault="00CF7668" w:rsidP="00CF7668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A50" w14:textId="73A88D75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proofErr w:type="spellStart"/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>Велідова</w:t>
            </w:r>
            <w:proofErr w:type="spellEnd"/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 xml:space="preserve"> Христина 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№ </w:t>
            </w: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>0068967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6FD" w14:textId="72997F5F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(психологія і соціологія)</w:t>
            </w:r>
          </w:p>
        </w:tc>
      </w:tr>
      <w:tr w:rsidR="00CF7668" w:rsidRPr="00CF7668" w14:paraId="273567A5" w14:textId="278AE83E" w:rsidTr="00CF7668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0FA71CA1" w:rsidR="00CF7668" w:rsidRPr="00CF7668" w:rsidRDefault="00CF7668" w:rsidP="00CF7668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818" w14:textId="178CB413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 xml:space="preserve">Гриців Христина 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№ </w:t>
            </w: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>0076344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8D5" w14:textId="77777777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16FC4C12" w14:textId="77777777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CF7668" w:rsidRPr="00CF7668" w14:paraId="6C44DD33" w14:textId="67FF1532" w:rsidTr="00CF7668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1901FEEB" w:rsidR="00CF7668" w:rsidRPr="00CF7668" w:rsidRDefault="00CF7668" w:rsidP="00CF7668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3AC" w14:textId="1BF93052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 xml:space="preserve">Кузьмич Максим 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№ </w:t>
            </w:r>
            <w:r w:rsidRPr="00CF7668">
              <w:rPr>
                <w:rFonts w:ascii="Times New Roman" w:hAnsi="Times New Roman"/>
                <w:bCs/>
                <w:i w:val="0"/>
                <w:lang w:val="uk-UA"/>
              </w:rPr>
              <w:t>0034718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405" w14:textId="64B00083" w:rsidR="00CF7668" w:rsidRPr="00CF7668" w:rsidRDefault="00CF7668" w:rsidP="00CF7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(психологія і соціологія)</w:t>
            </w:r>
          </w:p>
        </w:tc>
      </w:tr>
    </w:tbl>
    <w:p w14:paraId="20DAF690" w14:textId="4628DACA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41050B82" w14:textId="77777777" w:rsidR="001E235D" w:rsidRDefault="001E235D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sectPr w:rsidR="001E235D" w:rsidSect="00E91E1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B3F5AA1"/>
    <w:multiLevelType w:val="hybridMultilevel"/>
    <w:tmpl w:val="563A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3"/>
  </w:num>
  <w:num w:numId="4" w16cid:durableId="121932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E235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364B"/>
    <w:rsid w:val="002A53BA"/>
    <w:rsid w:val="002B0E2A"/>
    <w:rsid w:val="002C7F8F"/>
    <w:rsid w:val="002D0B8A"/>
    <w:rsid w:val="002D1BF4"/>
    <w:rsid w:val="002D2CFE"/>
    <w:rsid w:val="002D7E4F"/>
    <w:rsid w:val="002E27E7"/>
    <w:rsid w:val="002E7743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077E4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06EC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2057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CB2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74D3A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5483"/>
    <w:rsid w:val="009E7536"/>
    <w:rsid w:val="009F630D"/>
    <w:rsid w:val="00A041A0"/>
    <w:rsid w:val="00A0563B"/>
    <w:rsid w:val="00A05A52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5EAE"/>
    <w:rsid w:val="00B070E1"/>
    <w:rsid w:val="00B130F2"/>
    <w:rsid w:val="00B256B1"/>
    <w:rsid w:val="00B32F46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16C6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D7412"/>
    <w:rsid w:val="00CE1772"/>
    <w:rsid w:val="00CE50D9"/>
    <w:rsid w:val="00CF0F86"/>
    <w:rsid w:val="00CF3A4F"/>
    <w:rsid w:val="00CF3B7C"/>
    <w:rsid w:val="00CF74AB"/>
    <w:rsid w:val="00CF7668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28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1E1F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3317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Дацків Ярина Іванівна</cp:lastModifiedBy>
  <cp:revision>3</cp:revision>
  <cp:lastPrinted>2021-06-22T13:53:00Z</cp:lastPrinted>
  <dcterms:created xsi:type="dcterms:W3CDTF">2023-07-19T14:04:00Z</dcterms:created>
  <dcterms:modified xsi:type="dcterms:W3CDTF">2023-07-19T14:10:00Z</dcterms:modified>
</cp:coreProperties>
</file>